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F933B8" w:rsidRDefault="00F92036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="003078E0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D</w:t>
      </w:r>
      <w:proofErr w:type="gramStart"/>
      <w:r w:rsidR="003078E0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а</w:t>
      </w:r>
      <w:proofErr w:type="spellStart"/>
      <w:proofErr w:type="gramEnd"/>
      <w:r w:rsidR="005D43D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nfoss</w:t>
      </w:r>
      <w:proofErr w:type="spellEnd"/>
      <w:r w:rsidR="00011115"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Scroll</w:t>
      </w:r>
      <w:r w:rsidR="005D43D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LLZ</w:t>
      </w:r>
      <w:r w:rsidR="00F933B8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="00F933B8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серия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92036" w:rsidRPr="00F92036" w:rsidTr="0068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92036" w:rsidRPr="00680DC6" w:rsidRDefault="00F933B8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Объем прокачки,</w:t>
            </w:r>
            <w:r>
              <w:t xml:space="preserve"> </w:t>
            </w:r>
            <w:r w:rsidRPr="00F933B8">
              <w:rPr>
                <w:color w:val="auto"/>
                <w:sz w:val="24"/>
                <w:szCs w:val="24"/>
                <w:lang w:eastAsia="ar-SA"/>
              </w:rPr>
              <w:t>m3/h</w:t>
            </w:r>
            <w:r>
              <w:rPr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 w:rsidR="00262EE8">
              <w:rPr>
                <w:color w:val="auto"/>
                <w:lang w:val="en-US"/>
              </w:rPr>
              <w:t>k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22793A" w:rsidRPr="005D43D5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5D43D5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D43D5">
              <w:rPr>
                <w:color w:val="auto"/>
                <w:sz w:val="24"/>
                <w:szCs w:val="24"/>
                <w:lang w:eastAsia="ar-SA"/>
              </w:rPr>
              <w:t>LLZ013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5D43D5" w:rsidRDefault="005D43D5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---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5D43D5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5D43D5" w:rsidRDefault="005D43D5" w:rsidP="00946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3,9</w:t>
            </w:r>
            <w:r w:rsidR="0022793A" w:rsidRPr="005D43D5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22793A" w:rsidRPr="005D43D5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011115" w:rsidRPr="005D43D5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22793A" w:rsidRPr="005D43D5">
              <w:rPr>
                <w:color w:val="auto"/>
              </w:rPr>
              <w:t xml:space="preserve"> </w:t>
            </w:r>
            <w:r w:rsidR="0022793A" w:rsidRPr="005D43D5">
              <w:rPr>
                <w:b/>
                <w:bCs/>
                <w:color w:val="auto"/>
                <w:sz w:val="24"/>
                <w:szCs w:val="24"/>
                <w:lang w:eastAsia="ar-SA"/>
              </w:rPr>
              <w:t>°</w:t>
            </w:r>
            <w:r w:rsidR="0022793A" w:rsidRPr="005D43D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5D43D5" w:rsidRDefault="0022793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</w:t>
            </w:r>
            <w:r w:rsidRPr="005D43D5">
              <w:rPr>
                <w:color w:val="auto"/>
                <w:lang w:eastAsia="ar-SA"/>
              </w:rPr>
              <w:t xml:space="preserve"> </w:t>
            </w:r>
            <w:r w:rsidRPr="00680DC6">
              <w:rPr>
                <w:color w:val="auto"/>
                <w:lang w:eastAsia="ar-SA"/>
              </w:rPr>
              <w:t>запросу</w:t>
            </w:r>
          </w:p>
        </w:tc>
      </w:tr>
      <w:tr w:rsidR="005D43D5" w:rsidRPr="005D43D5" w:rsidTr="005D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5D43D5" w:rsidRDefault="005D43D5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D43D5">
              <w:rPr>
                <w:color w:val="auto"/>
                <w:sz w:val="24"/>
                <w:szCs w:val="24"/>
                <w:lang w:val="en-US" w:eastAsia="ar-SA"/>
              </w:rPr>
              <w:t>LLZ</w:t>
            </w:r>
            <w:r w:rsidRPr="005D43D5">
              <w:rPr>
                <w:color w:val="auto"/>
                <w:sz w:val="24"/>
                <w:szCs w:val="24"/>
                <w:lang w:eastAsia="ar-SA"/>
              </w:rPr>
              <w:t>015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Pr="005D43D5" w:rsidRDefault="005D43D5" w:rsidP="005D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3D5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Pr="005D43D5" w:rsidRDefault="005D43D5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Pr="005D43D5" w:rsidRDefault="005D43D5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3D5">
              <w:rPr>
                <w:color w:val="auto"/>
                <w:sz w:val="24"/>
                <w:szCs w:val="24"/>
                <w:lang w:eastAsia="ar-SA"/>
              </w:rPr>
              <w:t>4</w:t>
            </w:r>
            <w:r>
              <w:rPr>
                <w:color w:val="auto"/>
                <w:sz w:val="24"/>
                <w:szCs w:val="24"/>
                <w:lang w:eastAsia="ar-SA"/>
              </w:rPr>
              <w:t>,75</w:t>
            </w:r>
            <w:r w:rsidRPr="005D43D5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Pr="005D43D5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5D43D5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5D43D5">
              <w:rPr>
                <w:color w:val="auto"/>
              </w:rPr>
              <w:t xml:space="preserve"> </w:t>
            </w:r>
            <w:r w:rsidRPr="005D43D5">
              <w:rPr>
                <w:b/>
                <w:bCs/>
                <w:color w:val="auto"/>
                <w:sz w:val="24"/>
                <w:szCs w:val="24"/>
                <w:lang w:eastAsia="ar-SA"/>
              </w:rPr>
              <w:t>°</w:t>
            </w:r>
            <w:r w:rsidRPr="005D43D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5D43D5" w:rsidRDefault="005D43D5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</w:t>
            </w:r>
            <w:r w:rsidRPr="005D43D5">
              <w:rPr>
                <w:color w:val="auto"/>
                <w:lang w:eastAsia="ar-SA"/>
              </w:rPr>
              <w:t xml:space="preserve"> </w:t>
            </w:r>
            <w:r w:rsidRPr="00680DC6">
              <w:rPr>
                <w:color w:val="auto"/>
                <w:lang w:eastAsia="ar-SA"/>
              </w:rPr>
              <w:t>запросу</w:t>
            </w:r>
          </w:p>
        </w:tc>
      </w:tr>
      <w:tr w:rsidR="005D43D5" w:rsidRPr="005D43D5" w:rsidTr="005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5D43D5" w:rsidRDefault="005D43D5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D43D5">
              <w:rPr>
                <w:color w:val="auto"/>
                <w:sz w:val="24"/>
                <w:szCs w:val="24"/>
                <w:lang w:val="en-US" w:eastAsia="ar-SA"/>
              </w:rPr>
              <w:t>LLZ018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P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3D5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P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C62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Pr="005D43D5" w:rsidRDefault="005D43D5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5,58</w:t>
            </w:r>
            <w:r w:rsidRPr="005D43D5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Pr="005D43D5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5D43D5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5D43D5">
              <w:rPr>
                <w:color w:val="auto"/>
              </w:rPr>
              <w:t xml:space="preserve"> </w:t>
            </w:r>
            <w:r w:rsidRPr="005D43D5">
              <w:rPr>
                <w:b/>
                <w:bCs/>
                <w:color w:val="auto"/>
                <w:sz w:val="24"/>
                <w:szCs w:val="24"/>
                <w:lang w:eastAsia="ar-SA"/>
              </w:rPr>
              <w:t>°</w:t>
            </w:r>
            <w:r w:rsidRPr="005D43D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5D43D5" w:rsidRDefault="005D43D5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</w:t>
            </w:r>
            <w:r w:rsidRPr="005D43D5">
              <w:rPr>
                <w:color w:val="auto"/>
                <w:lang w:eastAsia="ar-SA"/>
              </w:rPr>
              <w:t xml:space="preserve"> </w:t>
            </w:r>
            <w:r w:rsidRPr="00680DC6">
              <w:rPr>
                <w:color w:val="auto"/>
                <w:lang w:eastAsia="ar-SA"/>
              </w:rPr>
              <w:t>запросу</w:t>
            </w:r>
          </w:p>
        </w:tc>
      </w:tr>
      <w:tr w:rsidR="005D43D5" w:rsidRPr="00F92036" w:rsidTr="005D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5D43D5" w:rsidRDefault="005D43D5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D43D5">
              <w:rPr>
                <w:color w:val="auto"/>
                <w:sz w:val="24"/>
                <w:szCs w:val="24"/>
                <w:lang w:val="en-US" w:eastAsia="ar-SA"/>
              </w:rPr>
              <w:t>LLZ024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Pr="005D43D5" w:rsidRDefault="005D43D5" w:rsidP="005D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3D5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Pr="005D43D5" w:rsidRDefault="005D43D5" w:rsidP="005D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C62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Default="005D43D5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7,13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680DC6" w:rsidRDefault="005D43D5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D43D5" w:rsidRPr="00F92036" w:rsidTr="005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680DC6" w:rsidRDefault="005D43D5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D43D5">
              <w:rPr>
                <w:color w:val="auto"/>
                <w:sz w:val="24"/>
                <w:szCs w:val="24"/>
                <w:lang w:eastAsia="ar-SA"/>
              </w:rPr>
              <w:t>LLZ034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18F0">
              <w:rPr>
                <w:color w:val="auto"/>
                <w:sz w:val="24"/>
                <w:szCs w:val="24"/>
                <w:lang w:val="en-US"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C62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Default="005D43D5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9,65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680DC6" w:rsidRDefault="005D43D5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D43D5" w:rsidRPr="00F92036" w:rsidTr="0074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5"/>
            <w:shd w:val="clear" w:color="auto" w:fill="CCFFFF"/>
            <w:vAlign w:val="center"/>
          </w:tcPr>
          <w:p w:rsidR="005D43D5" w:rsidRPr="005D43D5" w:rsidRDefault="005D43D5" w:rsidP="00644AF3">
            <w:pPr>
              <w:suppressAutoHyphens/>
              <w:spacing w:after="120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5D43D5">
              <w:rPr>
                <w:b/>
                <w:color w:val="auto"/>
                <w:sz w:val="24"/>
                <w:szCs w:val="24"/>
                <w:lang w:eastAsia="ar-SA"/>
              </w:rPr>
              <w:t>Впрыск пара – с экономайзером</w:t>
            </w:r>
          </w:p>
        </w:tc>
      </w:tr>
      <w:tr w:rsidR="005D43D5" w:rsidRPr="00F92036" w:rsidTr="005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680DC6" w:rsidRDefault="003078E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 xml:space="preserve">LLZ013 - </w:t>
            </w:r>
            <w:proofErr w:type="spellStart"/>
            <w:r w:rsidRPr="003078E0">
              <w:rPr>
                <w:color w:val="auto"/>
                <w:sz w:val="24"/>
                <w:szCs w:val="24"/>
                <w:lang w:eastAsia="ar-SA"/>
              </w:rPr>
              <w:t>Eco</w:t>
            </w:r>
            <w:proofErr w:type="spellEnd"/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18F0">
              <w:rPr>
                <w:color w:val="auto"/>
                <w:sz w:val="24"/>
                <w:szCs w:val="24"/>
                <w:lang w:val="en-US"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C62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Default="003078E0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5,96</w:t>
            </w:r>
            <w:r w:rsidR="005D43D5" w:rsidRPr="00DC6C8C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5D43D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5D43D5" w:rsidRPr="00DC6C8C">
              <w:rPr>
                <w:color w:val="auto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680DC6" w:rsidRDefault="005D43D5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D43D5" w:rsidRPr="00F92036" w:rsidTr="005D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262EE8" w:rsidRDefault="003078E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 xml:space="preserve">LLZ015 - </w:t>
            </w:r>
            <w:proofErr w:type="spellStart"/>
            <w:r w:rsidRPr="003078E0">
              <w:rPr>
                <w:color w:val="auto"/>
                <w:sz w:val="24"/>
                <w:szCs w:val="24"/>
                <w:lang w:eastAsia="ar-SA"/>
              </w:rPr>
              <w:t>Eco</w:t>
            </w:r>
            <w:proofErr w:type="spellEnd"/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8F0">
              <w:rPr>
                <w:color w:val="auto"/>
                <w:sz w:val="24"/>
                <w:szCs w:val="24"/>
                <w:lang w:val="en-US"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C62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Default="003078E0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7,06</w:t>
            </w:r>
            <w:r w:rsidR="005D43D5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5D43D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5D43D5" w:rsidRPr="00DC6C8C">
              <w:rPr>
                <w:color w:val="auto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680DC6" w:rsidRDefault="005D43D5" w:rsidP="00262EE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D43D5" w:rsidRPr="00F92036" w:rsidTr="005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262EE8" w:rsidRDefault="003078E0" w:rsidP="00524B49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 xml:space="preserve">LLZ018 - </w:t>
            </w:r>
            <w:proofErr w:type="spellStart"/>
            <w:r w:rsidRPr="003078E0">
              <w:rPr>
                <w:color w:val="auto"/>
                <w:sz w:val="24"/>
                <w:szCs w:val="24"/>
                <w:lang w:eastAsia="ar-SA"/>
              </w:rPr>
              <w:t>Eco</w:t>
            </w:r>
            <w:proofErr w:type="spellEnd"/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18F0">
              <w:rPr>
                <w:color w:val="auto"/>
                <w:sz w:val="24"/>
                <w:szCs w:val="24"/>
                <w:lang w:val="en-US"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C62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Default="003078E0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8,41</w:t>
            </w:r>
            <w:r w:rsidR="005D43D5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5D43D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5D43D5" w:rsidRPr="00DC6C8C">
              <w:rPr>
                <w:color w:val="auto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680DC6" w:rsidRDefault="005D43D5" w:rsidP="00262EE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D43D5" w:rsidRPr="00F92036" w:rsidTr="005D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262EE8" w:rsidRDefault="003078E0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 xml:space="preserve">LLZ024 - </w:t>
            </w:r>
            <w:proofErr w:type="spellStart"/>
            <w:r w:rsidRPr="003078E0">
              <w:rPr>
                <w:color w:val="auto"/>
                <w:sz w:val="24"/>
                <w:szCs w:val="24"/>
                <w:lang w:eastAsia="ar-SA"/>
              </w:rPr>
              <w:t>Eco</w:t>
            </w:r>
            <w:proofErr w:type="spellEnd"/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8F0">
              <w:rPr>
                <w:color w:val="auto"/>
                <w:sz w:val="24"/>
                <w:szCs w:val="24"/>
                <w:lang w:val="en-US"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C62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Default="003078E0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10,57</w:t>
            </w:r>
            <w:r w:rsidR="005D43D5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5D43D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5D43D5" w:rsidRPr="00DC6C8C">
              <w:rPr>
                <w:color w:val="auto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680DC6" w:rsidRDefault="005D43D5" w:rsidP="00262EE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D43D5" w:rsidRPr="00F92036" w:rsidTr="005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D43D5" w:rsidRPr="00262EE8" w:rsidRDefault="003078E0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 xml:space="preserve">LLZ034 - </w:t>
            </w:r>
            <w:proofErr w:type="spellStart"/>
            <w:r w:rsidRPr="003078E0">
              <w:rPr>
                <w:color w:val="auto"/>
                <w:sz w:val="24"/>
                <w:szCs w:val="24"/>
                <w:lang w:eastAsia="ar-SA"/>
              </w:rPr>
              <w:t>Eco</w:t>
            </w:r>
            <w:proofErr w:type="spellEnd"/>
            <w:r w:rsidRPr="003078E0">
              <w:rPr>
                <w:color w:val="auto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18F0">
              <w:rPr>
                <w:color w:val="auto"/>
                <w:sz w:val="24"/>
                <w:szCs w:val="24"/>
                <w:lang w:val="en-US"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D43D5" w:rsidRDefault="005D43D5" w:rsidP="005D4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C62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D43D5" w:rsidRDefault="003078E0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14,22</w:t>
            </w:r>
            <w:r w:rsidR="005D43D5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5D43D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5D43D5" w:rsidRPr="00DC6C8C">
              <w:rPr>
                <w:color w:val="auto"/>
              </w:rPr>
              <w:t xml:space="preserve"> </w:t>
            </w:r>
            <w:r w:rsidR="005D43D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D43D5" w:rsidRPr="00680DC6" w:rsidRDefault="005D43D5" w:rsidP="00262EE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Default="004A57E5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 w:rsidR="005D43D5">
        <w:rPr>
          <w:sz w:val="24"/>
          <w:szCs w:val="24"/>
          <w:lang w:eastAsia="ar-SA"/>
        </w:rPr>
        <w:t>=4</w:t>
      </w:r>
      <w:r w:rsidR="007C660F">
        <w:rPr>
          <w:sz w:val="24"/>
          <w:szCs w:val="24"/>
          <w:lang w:eastAsia="ar-SA"/>
        </w:rPr>
        <w:t>0</w:t>
      </w:r>
      <w:r w:rsidRPr="00F92036">
        <w:rPr>
          <w:sz w:val="24"/>
          <w:szCs w:val="24"/>
          <w:lang w:eastAsia="ar-SA"/>
        </w:rPr>
        <w:t>°C</w:t>
      </w:r>
      <w:r w:rsidR="00011115">
        <w:rPr>
          <w:sz w:val="24"/>
          <w:szCs w:val="24"/>
          <w:lang w:eastAsia="ar-SA"/>
        </w:rPr>
        <w:t xml:space="preserve">, </w:t>
      </w:r>
      <w:r w:rsidR="00011115">
        <w:rPr>
          <w:sz w:val="24"/>
          <w:szCs w:val="24"/>
          <w:lang w:val="en-US" w:eastAsia="ar-SA"/>
        </w:rPr>
        <w:t>R</w:t>
      </w:r>
      <w:r w:rsidR="00011115" w:rsidRPr="00011115">
        <w:rPr>
          <w:sz w:val="24"/>
          <w:szCs w:val="24"/>
          <w:lang w:eastAsia="ar-SA"/>
        </w:rPr>
        <w:t>-404</w:t>
      </w:r>
      <w:r w:rsidR="00011115">
        <w:rPr>
          <w:sz w:val="24"/>
          <w:szCs w:val="24"/>
          <w:lang w:val="en-US" w:eastAsia="ar-SA"/>
        </w:rPr>
        <w:t>a</w:t>
      </w:r>
      <w:r>
        <w:rPr>
          <w:sz w:val="24"/>
          <w:szCs w:val="24"/>
          <w:lang w:eastAsia="ar-SA"/>
        </w:rPr>
        <w:t>.</w:t>
      </w:r>
    </w:p>
    <w:p w:rsidR="00F933B8" w:rsidRDefault="00F933B8">
      <w:pPr>
        <w:rPr>
          <w:sz w:val="24"/>
          <w:szCs w:val="24"/>
          <w:lang w:eastAsia="ar-SA"/>
        </w:rPr>
      </w:pPr>
    </w:p>
    <w:p w:rsidR="00F933B8" w:rsidRDefault="00F933B8">
      <w:pPr>
        <w:rPr>
          <w:sz w:val="24"/>
          <w:szCs w:val="24"/>
          <w:lang w:eastAsia="ar-SA"/>
        </w:rPr>
      </w:pPr>
    </w:p>
    <w:p w:rsidR="00F933B8" w:rsidRDefault="00F933B8">
      <w:pPr>
        <w:rPr>
          <w:sz w:val="24"/>
          <w:szCs w:val="24"/>
          <w:lang w:eastAsia="ar-SA"/>
        </w:rPr>
      </w:pPr>
    </w:p>
    <w:p w:rsidR="00F933B8" w:rsidRDefault="00F933B8">
      <w:pPr>
        <w:rPr>
          <w:sz w:val="24"/>
          <w:szCs w:val="24"/>
          <w:lang w:eastAsia="ar-SA"/>
        </w:rPr>
      </w:pPr>
    </w:p>
    <w:p w:rsidR="003078E0" w:rsidRDefault="003078E0">
      <w:pPr>
        <w:rPr>
          <w:sz w:val="24"/>
          <w:szCs w:val="24"/>
          <w:lang w:eastAsia="ar-SA"/>
        </w:rPr>
      </w:pPr>
    </w:p>
    <w:p w:rsidR="003078E0" w:rsidRDefault="003078E0">
      <w:pPr>
        <w:rPr>
          <w:sz w:val="24"/>
          <w:szCs w:val="24"/>
          <w:lang w:eastAsia="ar-SA"/>
        </w:rPr>
      </w:pPr>
    </w:p>
    <w:p w:rsidR="003078E0" w:rsidRDefault="003078E0">
      <w:pPr>
        <w:rPr>
          <w:sz w:val="24"/>
          <w:szCs w:val="24"/>
          <w:lang w:eastAsia="ar-SA"/>
        </w:rPr>
      </w:pPr>
    </w:p>
    <w:p w:rsidR="00F933B8" w:rsidRPr="008161CA" w:rsidRDefault="00F933B8">
      <w:pPr>
        <w:rPr>
          <w:sz w:val="24"/>
          <w:szCs w:val="24"/>
          <w:lang w:eastAsia="ar-SA"/>
        </w:rPr>
      </w:pPr>
    </w:p>
    <w:p w:rsidR="003078E0" w:rsidRPr="00F933B8" w:rsidRDefault="003078E0" w:rsidP="003078E0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 xml:space="preserve">Компрессора 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D</w:t>
      </w:r>
      <w:proofErr w:type="gramStart"/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а</w:t>
      </w:r>
      <w:proofErr w:type="spellStart"/>
      <w:proofErr w:type="gramEnd"/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nfoss</w:t>
      </w:r>
      <w:proofErr w:type="spellEnd"/>
      <w:r w:rsidRPr="003078E0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 </w:t>
      </w:r>
      <w:r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Scroll</w:t>
      </w:r>
      <w:r w:rsidRPr="003078E0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М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LZ</w:t>
      </w:r>
      <w:r w:rsidRPr="003078E0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серия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933B8" w:rsidRPr="00F92036" w:rsidTr="00A62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Объем прокачки,</w:t>
            </w:r>
            <w:r>
              <w:t xml:space="preserve"> </w:t>
            </w:r>
            <w:r w:rsidRPr="00F933B8">
              <w:rPr>
                <w:color w:val="auto"/>
                <w:sz w:val="24"/>
                <w:szCs w:val="24"/>
                <w:lang w:eastAsia="ar-SA"/>
              </w:rPr>
              <w:t>m3/h</w:t>
            </w:r>
            <w:r>
              <w:rPr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F933B8" w:rsidRPr="00F92036" w:rsidTr="0030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680DC6" w:rsidRDefault="003078E0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>MLZ015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680DC6" w:rsidRDefault="003078E0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011115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М</w:t>
            </w:r>
            <w:r w:rsidR="00F933B8">
              <w:rPr>
                <w:color w:val="auto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680DC6" w:rsidRDefault="003078E0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2,77</w:t>
            </w:r>
            <w:r w:rsidR="00F933B8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7C660F"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680DC6">
              <w:rPr>
                <w:color w:val="auto"/>
              </w:rPr>
              <w:t xml:space="preserve"> </w:t>
            </w:r>
            <w:r w:rsidR="00F933B8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>MLZ019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3078E0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3,73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>MLZ021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3078E0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3,95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>MLZ026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4,</w:t>
            </w:r>
            <w:r>
              <w:rPr>
                <w:color w:val="auto"/>
                <w:sz w:val="24"/>
                <w:szCs w:val="24"/>
                <w:lang w:eastAsia="ar-SA"/>
              </w:rPr>
              <w:t>81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>MLZ030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3078E0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5,87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>MLZ038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3078E0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7,06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>MLZ045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3078E0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8,54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262EE8" w:rsidRDefault="003078E0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078E0">
              <w:rPr>
                <w:color w:val="auto"/>
                <w:sz w:val="24"/>
                <w:szCs w:val="24"/>
                <w:lang w:eastAsia="ar-SA"/>
              </w:rPr>
              <w:t>MLZ048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865132" w:rsidP="007C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9,38</w:t>
            </w:r>
            <w:r w:rsidR="003078E0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3078E0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</w:t>
            </w:r>
            <w:r w:rsidR="003078E0">
              <w:rPr>
                <w:b/>
                <w:bCs/>
                <w:color w:val="auto"/>
                <w:sz w:val="24"/>
                <w:szCs w:val="24"/>
                <w:lang w:eastAsia="ar-SA"/>
              </w:rPr>
              <w:t>1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3078E0" w:rsidRPr="00DC6C8C">
              <w:rPr>
                <w:color w:val="auto"/>
              </w:rPr>
              <w:t xml:space="preserve"> 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262EE8" w:rsidRDefault="00865132" w:rsidP="00A6202D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865132">
              <w:rPr>
                <w:color w:val="auto"/>
                <w:sz w:val="24"/>
                <w:szCs w:val="24"/>
                <w:lang w:eastAsia="ar-SA"/>
              </w:rPr>
              <w:t>MLZ058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86513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10,75</w:t>
            </w:r>
            <w:r w:rsidR="003078E0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3078E0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3078E0"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3078E0" w:rsidRPr="00DC6C8C">
              <w:rPr>
                <w:color w:val="auto"/>
              </w:rPr>
              <w:t xml:space="preserve"> 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262EE8" w:rsidRDefault="00865132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865132">
              <w:rPr>
                <w:color w:val="auto"/>
                <w:sz w:val="24"/>
                <w:szCs w:val="24"/>
                <w:lang w:eastAsia="ar-SA"/>
              </w:rPr>
              <w:t>MLZ066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86513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12,45</w:t>
            </w:r>
            <w:r w:rsidR="003078E0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3078E0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3078E0"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3078E0" w:rsidRPr="00DC6C8C">
              <w:rPr>
                <w:color w:val="auto"/>
              </w:rPr>
              <w:t xml:space="preserve"> 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3078E0" w:rsidRPr="00F92036" w:rsidTr="0030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3078E0" w:rsidRPr="00262EE8" w:rsidRDefault="00865132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865132">
              <w:rPr>
                <w:color w:val="auto"/>
                <w:sz w:val="24"/>
                <w:szCs w:val="24"/>
                <w:lang w:eastAsia="ar-SA"/>
              </w:rPr>
              <w:t>MLZ076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381">
              <w:rPr>
                <w:color w:val="auto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3078E0" w:rsidRDefault="003078E0" w:rsidP="0030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C37">
              <w:rPr>
                <w:color w:val="auto"/>
                <w:sz w:val="24"/>
                <w:szCs w:val="24"/>
                <w:lang w:eastAsia="ar-SA"/>
              </w:rPr>
              <w:t>МВР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3078E0" w:rsidRDefault="0086513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  <w:lang w:eastAsia="ar-SA"/>
              </w:rPr>
              <w:t>14,78</w:t>
            </w:r>
            <w:r w:rsidR="003078E0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3078E0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3078E0"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3078E0" w:rsidRPr="00DC6C8C">
              <w:rPr>
                <w:color w:val="auto"/>
              </w:rPr>
              <w:t xml:space="preserve"> </w:t>
            </w:r>
            <w:r w:rsidR="003078E0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078E0" w:rsidRPr="00680DC6" w:rsidRDefault="003078E0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F933B8" w:rsidRPr="00F92036" w:rsidRDefault="00F933B8" w:rsidP="00F933B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933B8" w:rsidRDefault="00F933B8" w:rsidP="00F933B8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 w:rsidR="003078E0">
        <w:rPr>
          <w:sz w:val="24"/>
          <w:szCs w:val="24"/>
          <w:lang w:eastAsia="ar-SA"/>
        </w:rPr>
        <w:t>=4</w:t>
      </w:r>
      <w:r w:rsidR="007C660F">
        <w:rPr>
          <w:sz w:val="24"/>
          <w:szCs w:val="24"/>
          <w:lang w:eastAsia="ar-SA"/>
        </w:rPr>
        <w:t>0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R</w:t>
      </w:r>
      <w:r w:rsidRPr="00011115">
        <w:rPr>
          <w:sz w:val="24"/>
          <w:szCs w:val="24"/>
          <w:lang w:eastAsia="ar-SA"/>
        </w:rPr>
        <w:t>-404</w:t>
      </w:r>
      <w:r>
        <w:rPr>
          <w:sz w:val="24"/>
          <w:szCs w:val="24"/>
          <w:lang w:val="en-US" w:eastAsia="ar-SA"/>
        </w:rPr>
        <w:t>a</w:t>
      </w:r>
      <w:r>
        <w:rPr>
          <w:sz w:val="24"/>
          <w:szCs w:val="24"/>
          <w:lang w:eastAsia="ar-SA"/>
        </w:rPr>
        <w:t>.</w:t>
      </w:r>
    </w:p>
    <w:p w:rsidR="00F933B8" w:rsidRDefault="00F933B8" w:rsidP="00F933B8">
      <w:pPr>
        <w:rPr>
          <w:sz w:val="24"/>
          <w:szCs w:val="24"/>
          <w:lang w:eastAsia="ar-SA"/>
        </w:rPr>
      </w:pPr>
    </w:p>
    <w:p w:rsidR="00F933B8" w:rsidRDefault="00F933B8" w:rsidP="00F933B8">
      <w:pPr>
        <w:rPr>
          <w:sz w:val="24"/>
          <w:szCs w:val="24"/>
          <w:lang w:eastAsia="ar-SA"/>
        </w:rPr>
      </w:pPr>
    </w:p>
    <w:p w:rsidR="00ED6F8F" w:rsidRPr="00ED6F8F" w:rsidRDefault="00ED6F8F"/>
    <w:sectPr w:rsidR="00ED6F8F" w:rsidRPr="00ED6F8F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E8" w:rsidRDefault="00262EE8" w:rsidP="004A57E5">
      <w:pPr>
        <w:spacing w:after="0" w:line="240" w:lineRule="auto"/>
      </w:pPr>
      <w:r>
        <w:separator/>
      </w:r>
    </w:p>
  </w:endnote>
  <w:endnote w:type="continuationSeparator" w:id="0">
    <w:p w:rsidR="00262EE8" w:rsidRDefault="00262EE8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E8" w:rsidRPr="00011115" w:rsidRDefault="00262EE8">
    <w:pPr>
      <w:pStyle w:val="a8"/>
      <w:rPr>
        <w:lang w:val="en-US"/>
      </w:rPr>
    </w:pPr>
    <w:r w:rsidRPr="00E5414E">
      <w:t xml:space="preserve">      </w:t>
    </w:r>
    <w:r>
      <w:rPr>
        <w:noProof/>
        <w:lang w:val="en-US" w:eastAsia="ru-RU"/>
      </w:rPr>
      <w:t xml:space="preserve">                                                         </w:t>
    </w:r>
    <w:r w:rsidR="005D43D5">
      <w:rPr>
        <w:noProof/>
        <w:lang w:eastAsia="ru-RU"/>
      </w:rPr>
      <w:drawing>
        <wp:inline distT="0" distB="0" distL="0" distR="0">
          <wp:extent cx="1905000" cy="1352550"/>
          <wp:effectExtent l="0" t="0" r="0" b="0"/>
          <wp:docPr id="3" name="Рисунок 3" descr="C:\Users\Я\Pictures\IMG1140204300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Я\Pictures\IMG11402043002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E8" w:rsidRDefault="00262EE8" w:rsidP="004A57E5">
      <w:pPr>
        <w:spacing w:after="0" w:line="240" w:lineRule="auto"/>
      </w:pPr>
      <w:r>
        <w:separator/>
      </w:r>
    </w:p>
  </w:footnote>
  <w:footnote w:type="continuationSeparator" w:id="0">
    <w:p w:rsidR="00262EE8" w:rsidRDefault="00262EE8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E8" w:rsidRPr="00F92036" w:rsidRDefault="00262EE8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 wp14:anchorId="7DD18847" wp14:editId="6A65F5AA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262EE8" w:rsidRPr="00F92036" w:rsidRDefault="00262EE8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262EE8" w:rsidRPr="00F92036" w:rsidRDefault="00262EE8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262EE8" w:rsidRPr="00F92036" w:rsidRDefault="00262EE8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262EE8" w:rsidRPr="00F92036" w:rsidRDefault="00262EE8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262EE8" w:rsidRPr="00F92036" w:rsidRDefault="00262EE8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262EE8" w:rsidRDefault="00262EE8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262EE8" w:rsidRDefault="00262EE8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6"/>
    <w:rsid w:val="00011115"/>
    <w:rsid w:val="00030C74"/>
    <w:rsid w:val="000374B3"/>
    <w:rsid w:val="000A76F5"/>
    <w:rsid w:val="000E3958"/>
    <w:rsid w:val="00133471"/>
    <w:rsid w:val="00204456"/>
    <w:rsid w:val="0022793A"/>
    <w:rsid w:val="00262EE8"/>
    <w:rsid w:val="003078E0"/>
    <w:rsid w:val="004A57E5"/>
    <w:rsid w:val="00517CE4"/>
    <w:rsid w:val="00524B49"/>
    <w:rsid w:val="005D1C73"/>
    <w:rsid w:val="005D43D5"/>
    <w:rsid w:val="005F57CD"/>
    <w:rsid w:val="00626087"/>
    <w:rsid w:val="00644AF3"/>
    <w:rsid w:val="006643ED"/>
    <w:rsid w:val="00680DC6"/>
    <w:rsid w:val="006C73A2"/>
    <w:rsid w:val="00776F7C"/>
    <w:rsid w:val="007C660F"/>
    <w:rsid w:val="008161CA"/>
    <w:rsid w:val="00865132"/>
    <w:rsid w:val="009460EB"/>
    <w:rsid w:val="00A4356A"/>
    <w:rsid w:val="00A74595"/>
    <w:rsid w:val="00B01F37"/>
    <w:rsid w:val="00B23082"/>
    <w:rsid w:val="00B43FEF"/>
    <w:rsid w:val="00BB6004"/>
    <w:rsid w:val="00BD6553"/>
    <w:rsid w:val="00C16C7C"/>
    <w:rsid w:val="00CA531C"/>
    <w:rsid w:val="00CF3789"/>
    <w:rsid w:val="00CF5FB6"/>
    <w:rsid w:val="00D242DA"/>
    <w:rsid w:val="00D67CE7"/>
    <w:rsid w:val="00D90D7B"/>
    <w:rsid w:val="00DA5C19"/>
    <w:rsid w:val="00DC1DB8"/>
    <w:rsid w:val="00E5414E"/>
    <w:rsid w:val="00EB5F2C"/>
    <w:rsid w:val="00ED6F8F"/>
    <w:rsid w:val="00EE14EC"/>
    <w:rsid w:val="00F22FD9"/>
    <w:rsid w:val="00F92036"/>
    <w:rsid w:val="00F933B8"/>
    <w:rsid w:val="00FC0F3B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2015-03-27T13:09:00Z</dcterms:created>
  <dcterms:modified xsi:type="dcterms:W3CDTF">2015-07-10T11:34:00Z</dcterms:modified>
</cp:coreProperties>
</file>